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8" w:rsidRDefault="00CE34F7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天津铁道职业技术学院</w:t>
      </w: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2</w:t>
      </w:r>
      <w:r>
        <w:rPr>
          <w:rFonts w:ascii="宋体" w:hAnsi="宋体" w:hint="eastAsia"/>
          <w:b/>
          <w:sz w:val="44"/>
          <w:szCs w:val="44"/>
        </w:rPr>
        <w:t>年公开招聘</w:t>
      </w:r>
    </w:p>
    <w:p w:rsidR="00726349" w:rsidRDefault="00CE34F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高层次人才</w:t>
      </w:r>
      <w:r w:rsidR="001A5D88">
        <w:rPr>
          <w:rFonts w:ascii="宋体" w:hAnsi="宋体" w:hint="eastAsia"/>
          <w:b/>
          <w:sz w:val="44"/>
          <w:szCs w:val="44"/>
        </w:rPr>
        <w:t>和高技能人才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报名表</w:t>
      </w:r>
    </w:p>
    <w:p w:rsidR="00726349" w:rsidRDefault="00726349">
      <w:pPr>
        <w:spacing w:line="240" w:lineRule="exact"/>
        <w:ind w:firstLineChars="450" w:firstLine="1980"/>
        <w:rPr>
          <w:rFonts w:ascii="青鸟华光简小标宋" w:eastAsia="青鸟华光简小标宋" w:hAnsi="青鸟华光简小标宋" w:cs="Arial"/>
          <w:sz w:val="44"/>
          <w:szCs w:val="44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74"/>
        <w:gridCol w:w="1302"/>
        <w:gridCol w:w="822"/>
        <w:gridCol w:w="1560"/>
        <w:gridCol w:w="1557"/>
        <w:gridCol w:w="1791"/>
      </w:tblGrid>
      <w:tr w:rsidR="00726349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姓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性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出生年月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照</w:t>
            </w:r>
          </w:p>
          <w:p w:rsidR="00726349" w:rsidRDefault="00CE34F7">
            <w:pPr>
              <w:spacing w:line="320" w:lineRule="exact"/>
              <w:ind w:rightChars="-156" w:right="-328" w:firstLineChars="250" w:firstLine="602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片</w:t>
            </w:r>
          </w:p>
        </w:tc>
      </w:tr>
      <w:tr w:rsidR="00726349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籍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贯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民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健康状况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726349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政治面貌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  <w:highlight w:val="yellow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身份证号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  <w:highlight w:val="yellow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726349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本科学历学位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毕业时间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widowControl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726349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研究生学历学位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6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毕业时间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726349">
        <w:trPr>
          <w:cantSplit/>
          <w:trHeight w:val="56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外语水平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计算机水平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widowControl/>
              <w:spacing w:line="360" w:lineRule="exact"/>
              <w:jc w:val="lef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726349">
        <w:trPr>
          <w:cantSplit/>
          <w:trHeight w:val="574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专业技术资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格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人事档案寄存地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3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726349">
        <w:trPr>
          <w:cantSplit/>
          <w:trHeight w:val="78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在高等院</w:t>
            </w:r>
          </w:p>
          <w:p w:rsidR="00726349" w:rsidRDefault="00CE34F7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校何时担</w:t>
            </w:r>
          </w:p>
          <w:p w:rsidR="00726349" w:rsidRDefault="00CE34F7">
            <w:pPr>
              <w:spacing w:line="300" w:lineRule="exact"/>
              <w:jc w:val="center"/>
              <w:rPr>
                <w:rFonts w:ascii="仿宋_GB2312" w:eastAsia="仿宋_GB2312" w:hAnsi="青鸟华光简仿宋二"/>
                <w:b/>
                <w:spacing w:val="-20"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pacing w:val="-20"/>
                <w:sz w:val="24"/>
              </w:rPr>
              <w:t>任何职务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婚姻状况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360" w:lineRule="exact"/>
              <w:jc w:val="center"/>
              <w:rPr>
                <w:rFonts w:ascii="仿宋_GB2312" w:eastAsia="仿宋_GB2312" w:hAnsi="青鸟华光简仿宋二"/>
                <w:color w:val="C00000"/>
                <w:sz w:val="24"/>
              </w:rPr>
            </w:pPr>
          </w:p>
        </w:tc>
      </w:tr>
      <w:tr w:rsidR="00726349">
        <w:trPr>
          <w:cantSplit/>
          <w:trHeight w:val="379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移动电话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电子邮箱</w:t>
            </w:r>
          </w:p>
        </w:tc>
      </w:tr>
      <w:tr w:rsidR="00726349">
        <w:trPr>
          <w:cantSplit/>
          <w:trHeight w:val="467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726349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报考单位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726349">
        <w:trPr>
          <w:cantSplit/>
          <w:trHeight w:val="501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报考岗位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726349">
        <w:trPr>
          <w:cantSplit/>
          <w:trHeight w:val="3969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学习（培训）简历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left"/>
              <w:rPr>
                <w:rFonts w:ascii="仿宋_GB2312" w:eastAsia="仿宋_GB2312" w:hAnsi="青鸟华光简仿宋二"/>
                <w:color w:val="C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（从本科入学开始填起；在校学习经历注明起止时间、学校、院系、专业及学位名称）</w:t>
            </w:r>
          </w:p>
        </w:tc>
      </w:tr>
      <w:tr w:rsidR="00726349">
        <w:trPr>
          <w:cantSplit/>
          <w:trHeight w:val="2400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lastRenderedPageBreak/>
              <w:t>工作简历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（工作经历注明起止时间、工作单位及职务）</w:t>
            </w:r>
          </w:p>
        </w:tc>
      </w:tr>
      <w:tr w:rsidR="00726349">
        <w:trPr>
          <w:cantSplit/>
          <w:trHeight w:val="30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主要业绩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符合招聘条件的业绩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726349">
        <w:trPr>
          <w:cantSplit/>
          <w:trHeight w:val="2228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 w:rsidR="00726349">
        <w:trPr>
          <w:cantSplit/>
          <w:trHeight w:val="560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家庭情况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（家庭成员姓名、关系、工作单位、职务）</w:t>
            </w:r>
          </w:p>
        </w:tc>
      </w:tr>
      <w:tr w:rsidR="00726349">
        <w:trPr>
          <w:cantSplit/>
          <w:trHeight w:val="2405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32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49" w:rsidRDefault="00726349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  <w:tr w:rsidR="00726349">
        <w:trPr>
          <w:trHeight w:val="2543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ind w:right="480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本人承诺，以上所填情况属实，如有虚假，愿意承担相应责任。</w:t>
            </w:r>
          </w:p>
          <w:p w:rsidR="00726349" w:rsidRDefault="00726349">
            <w:pPr>
              <w:spacing w:line="440" w:lineRule="exact"/>
              <w:ind w:right="480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</w:p>
          <w:p w:rsidR="00726349" w:rsidRDefault="00CE34F7">
            <w:pPr>
              <w:spacing w:line="440" w:lineRule="exact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               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签名：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       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年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月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日</w:t>
            </w:r>
          </w:p>
        </w:tc>
      </w:tr>
      <w:tr w:rsidR="00726349">
        <w:trPr>
          <w:trHeight w:val="2112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49" w:rsidRDefault="00CE34F7">
            <w:pPr>
              <w:spacing w:line="440" w:lineRule="exact"/>
              <w:ind w:leftChars="-85" w:left="-178"/>
              <w:jc w:val="center"/>
              <w:rPr>
                <w:rFonts w:ascii="仿宋_GB2312" w:eastAsia="仿宋_GB2312" w:hAnsi="青鸟华光简仿宋二"/>
                <w:b/>
                <w:sz w:val="24"/>
              </w:rPr>
            </w:pPr>
            <w:r>
              <w:rPr>
                <w:rFonts w:ascii="仿宋_GB2312" w:eastAsia="仿宋_GB2312" w:hAnsi="青鸟华光简仿宋二" w:hint="eastAsia"/>
                <w:b/>
                <w:sz w:val="24"/>
              </w:rPr>
              <w:t>备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青鸟华光简仿宋二" w:hint="eastAsia"/>
                <w:b/>
                <w:sz w:val="24"/>
              </w:rPr>
              <w:t>注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49" w:rsidRDefault="00726349">
            <w:pPr>
              <w:spacing w:line="440" w:lineRule="exact"/>
              <w:rPr>
                <w:rFonts w:ascii="仿宋_GB2312" w:eastAsia="仿宋_GB2312" w:hAnsi="青鸟华光简仿宋二"/>
                <w:b/>
                <w:sz w:val="24"/>
              </w:rPr>
            </w:pPr>
          </w:p>
        </w:tc>
      </w:tr>
    </w:tbl>
    <w:p w:rsidR="00726349" w:rsidRDefault="00726349"/>
    <w:sectPr w:rsidR="00726349"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F7" w:rsidRDefault="00CE34F7" w:rsidP="001A5D88">
      <w:r>
        <w:separator/>
      </w:r>
    </w:p>
  </w:endnote>
  <w:endnote w:type="continuationSeparator" w:id="0">
    <w:p w:rsidR="00CE34F7" w:rsidRDefault="00CE34F7" w:rsidP="001A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青鸟华光简小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青鸟华光简仿宋二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F7" w:rsidRDefault="00CE34F7" w:rsidP="001A5D88">
      <w:r>
        <w:separator/>
      </w:r>
    </w:p>
  </w:footnote>
  <w:footnote w:type="continuationSeparator" w:id="0">
    <w:p w:rsidR="00CE34F7" w:rsidRDefault="00CE34F7" w:rsidP="001A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MWMxNmY1ODdiNGU0OGI2OTU0ZmIxZjFkMzQzMDYifQ=="/>
  </w:docVars>
  <w:rsids>
    <w:rsidRoot w:val="006E399A"/>
    <w:rsid w:val="000F108D"/>
    <w:rsid w:val="00164FF6"/>
    <w:rsid w:val="001A5D88"/>
    <w:rsid w:val="001E05FC"/>
    <w:rsid w:val="00215464"/>
    <w:rsid w:val="00296DCC"/>
    <w:rsid w:val="003B0732"/>
    <w:rsid w:val="003E0254"/>
    <w:rsid w:val="004D1033"/>
    <w:rsid w:val="00542F6C"/>
    <w:rsid w:val="00561634"/>
    <w:rsid w:val="006A5C2B"/>
    <w:rsid w:val="006E399A"/>
    <w:rsid w:val="00726349"/>
    <w:rsid w:val="007C3040"/>
    <w:rsid w:val="0085321C"/>
    <w:rsid w:val="00853848"/>
    <w:rsid w:val="008B3A57"/>
    <w:rsid w:val="008D76F1"/>
    <w:rsid w:val="00906C24"/>
    <w:rsid w:val="009B0E48"/>
    <w:rsid w:val="00AC2C52"/>
    <w:rsid w:val="00B96F43"/>
    <w:rsid w:val="00CE34F7"/>
    <w:rsid w:val="00DF01E7"/>
    <w:rsid w:val="00E229FF"/>
    <w:rsid w:val="00E9184E"/>
    <w:rsid w:val="00F2578D"/>
    <w:rsid w:val="3DD9063A"/>
    <w:rsid w:val="54676B62"/>
    <w:rsid w:val="57AC03FE"/>
    <w:rsid w:val="60CB3051"/>
    <w:rsid w:val="73C0212C"/>
    <w:rsid w:val="7F8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刘文强</dc:creator>
  <cp:lastModifiedBy>崔炜</cp:lastModifiedBy>
  <cp:revision>16</cp:revision>
  <dcterms:created xsi:type="dcterms:W3CDTF">2018-12-27T02:37:00Z</dcterms:created>
  <dcterms:modified xsi:type="dcterms:W3CDTF">2022-08-08T08:20:00Z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3E9D59DEEB78489CAB23B01443696EC0</vt:lpwstr>
  </property>
</Properties>
</file>